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FB37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/>
          <w:sz w:val="22"/>
          <w:szCs w:val="22"/>
        </w:rPr>
      </w:pPr>
    </w:p>
    <w:p w14:paraId="43268975" w14:textId="77777777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  <w:r w:rsidRPr="00BA3BD5">
        <w:rPr>
          <w:rFonts w:ascii="Gotham Book" w:hAnsi="Gotham Book" w:cs="Arial"/>
          <w:b/>
          <w:bCs/>
          <w:sz w:val="24"/>
          <w:szCs w:val="24"/>
        </w:rPr>
        <w:t>AGENDA</w:t>
      </w:r>
    </w:p>
    <w:p w14:paraId="38742984" w14:textId="77777777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5B6988E4" w14:textId="77777777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  <w:r w:rsidRPr="00BA3BD5">
        <w:rPr>
          <w:rFonts w:ascii="Gotham Book" w:hAnsi="Gotham Book" w:cs="Arial"/>
          <w:b/>
          <w:bCs/>
          <w:sz w:val="24"/>
          <w:szCs w:val="24"/>
        </w:rPr>
        <w:t>JOINT REVIEW BOARD</w:t>
      </w:r>
    </w:p>
    <w:p w14:paraId="2D1C15EC" w14:textId="77777777" w:rsidR="006F121B" w:rsidRDefault="006F121B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AB567CB" w14:textId="23527340" w:rsidR="00F74466" w:rsidRPr="00BA3BD5" w:rsidRDefault="00F74466" w:rsidP="00F74466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sz w:val="24"/>
          <w:szCs w:val="24"/>
        </w:rPr>
      </w:pPr>
      <w:r w:rsidRPr="00BA3BD5">
        <w:rPr>
          <w:rFonts w:ascii="Gotham Book" w:hAnsi="Gotham Book" w:cs="Arial"/>
          <w:b/>
          <w:bCs/>
          <w:sz w:val="24"/>
          <w:szCs w:val="24"/>
        </w:rPr>
        <w:fldChar w:fldCharType="begin"/>
      </w:r>
      <w:r w:rsidRPr="00BA3BD5">
        <w:rPr>
          <w:rFonts w:ascii="Gotham Book" w:hAnsi="Gotham Book" w:cs="Arial"/>
          <w:b/>
          <w:bCs/>
          <w:sz w:val="24"/>
          <w:szCs w:val="24"/>
        </w:rPr>
        <w:instrText xml:space="preserve"> MERGEFIELD capsfullclientname </w:instrText>
      </w:r>
      <w:r w:rsidRPr="00BA3BD5">
        <w:rPr>
          <w:rFonts w:ascii="Gotham Book" w:hAnsi="Gotham Book" w:cs="Arial"/>
          <w:b/>
          <w:b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noProof/>
          <w:sz w:val="24"/>
          <w:szCs w:val="24"/>
        </w:rPr>
        <w:t>VILLAGE OF WRIGHTSTOWN</w:t>
      </w:r>
      <w:r w:rsidRPr="00BA3BD5">
        <w:rPr>
          <w:rFonts w:ascii="Gotham Book" w:hAnsi="Gotham Book" w:cs="Arial"/>
          <w:b/>
          <w:bCs/>
          <w:sz w:val="24"/>
          <w:szCs w:val="24"/>
        </w:rPr>
        <w:fldChar w:fldCharType="end"/>
      </w:r>
    </w:p>
    <w:p w14:paraId="03521A47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FC6C704" w14:textId="77777777" w:rsidR="0018343C" w:rsidRPr="004C5549" w:rsidRDefault="0018343C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07CDF1A0" w14:textId="77777777" w:rsidR="0018343C" w:rsidRPr="004C5549" w:rsidRDefault="0018343C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1EB68556" w14:textId="403123B5" w:rsidR="00C702DF" w:rsidRPr="004C5549" w:rsidRDefault="0018343C" w:rsidP="0018343C">
      <w:pPr>
        <w:jc w:val="center"/>
        <w:rPr>
          <w:rFonts w:ascii="Gotham Book" w:hAnsi="Gotham Book" w:cs="Arial"/>
          <w:b/>
          <w:bCs/>
          <w:sz w:val="24"/>
          <w:szCs w:val="24"/>
        </w:rPr>
      </w:pPr>
      <w:r w:rsidRPr="004C5549">
        <w:rPr>
          <w:rFonts w:ascii="Gotham Book" w:hAnsi="Gotham Book" w:cs="Arial"/>
          <w:b/>
          <w:bCs/>
          <w:sz w:val="24"/>
          <w:szCs w:val="24"/>
        </w:rPr>
        <w:t xml:space="preserve">TAX INCREMENTAL DISTRICT NO. </w:t>
      </w:r>
      <w:r w:rsidRPr="004C5549">
        <w:rPr>
          <w:rFonts w:ascii="Gotham Book" w:hAnsi="Gotham Book" w:cs="Arial"/>
          <w:b/>
          <w:bCs/>
          <w:sz w:val="24"/>
          <w:szCs w:val="24"/>
        </w:rPr>
        <w:fldChar w:fldCharType="begin"/>
      </w:r>
      <w:r w:rsidRPr="004C5549">
        <w:rPr>
          <w:rFonts w:ascii="Gotham Book" w:hAnsi="Gotham Book" w:cs="Arial"/>
          <w:b/>
          <w:bCs/>
          <w:sz w:val="24"/>
          <w:szCs w:val="24"/>
        </w:rPr>
        <w:instrText xml:space="preserve"> MERGEFIELD TIDNo </w:instrText>
      </w:r>
      <w:r w:rsidRPr="004C5549">
        <w:rPr>
          <w:rFonts w:ascii="Gotham Book" w:hAnsi="Gotham Book" w:cs="Arial"/>
          <w:b/>
          <w:b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noProof/>
          <w:sz w:val="24"/>
          <w:szCs w:val="24"/>
        </w:rPr>
        <w:t>3</w:t>
      </w:r>
      <w:r w:rsidRPr="004C5549">
        <w:rPr>
          <w:rFonts w:ascii="Gotham Book" w:hAnsi="Gotham Book" w:cs="Arial"/>
          <w:b/>
          <w:bCs/>
          <w:sz w:val="24"/>
          <w:szCs w:val="24"/>
        </w:rPr>
        <w:fldChar w:fldCharType="end"/>
      </w:r>
      <w:r w:rsidR="00822726">
        <w:rPr>
          <w:rFonts w:ascii="Gotham Book" w:hAnsi="Gotham Book" w:cs="Arial"/>
          <w:b/>
          <w:bCs/>
          <w:sz w:val="24"/>
          <w:szCs w:val="24"/>
        </w:rPr>
        <w:t xml:space="preserve"> </w:t>
      </w:r>
      <w:r w:rsidR="00C702DF" w:rsidRPr="004C5549">
        <w:rPr>
          <w:rFonts w:ascii="Gotham Book" w:hAnsi="Gotham Book" w:cs="Arial"/>
          <w:b/>
          <w:bCs/>
          <w:sz w:val="24"/>
          <w:szCs w:val="24"/>
        </w:rPr>
        <w:t>AMENDMENT</w:t>
      </w:r>
    </w:p>
    <w:p w14:paraId="52529F0B" w14:textId="7B245045" w:rsidR="00F74466" w:rsidRDefault="00CA3513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  <w:r>
        <w:rPr>
          <w:rFonts w:ascii="Gotham Book" w:hAnsi="Gotham Book" w:cs="Arial"/>
          <w:b/>
          <w:bCs/>
          <w:color w:val="000000"/>
          <w:sz w:val="24"/>
          <w:szCs w:val="24"/>
        </w:rPr>
        <w:t>AND</w:t>
      </w:r>
    </w:p>
    <w:p w14:paraId="3B2850A4" w14:textId="7917FDF9" w:rsidR="00CA3513" w:rsidRDefault="00CA3513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  <w:r>
        <w:rPr>
          <w:rFonts w:ascii="Gotham Book" w:hAnsi="Gotham Book" w:cs="Arial"/>
          <w:b/>
          <w:bCs/>
          <w:color w:val="000000"/>
          <w:sz w:val="24"/>
          <w:szCs w:val="24"/>
        </w:rPr>
        <w:t>ANNUAL MEETING</w:t>
      </w:r>
    </w:p>
    <w:p w14:paraId="28773F81" w14:textId="77777777" w:rsidR="00CA3513" w:rsidRPr="00B07BC5" w:rsidRDefault="00CA3513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</w:p>
    <w:p w14:paraId="6A7E3323" w14:textId="77777777" w:rsidR="004A6B1C" w:rsidRPr="00B07BC5" w:rsidRDefault="004A6B1C" w:rsidP="0018343C">
      <w:pPr>
        <w:jc w:val="center"/>
        <w:rPr>
          <w:rFonts w:ascii="Gotham Book" w:hAnsi="Gotham Book" w:cs="Arial"/>
          <w:b/>
          <w:bCs/>
          <w:color w:val="000000"/>
          <w:sz w:val="24"/>
          <w:szCs w:val="24"/>
        </w:rPr>
      </w:pPr>
    </w:p>
    <w:p w14:paraId="3A670A85" w14:textId="7D63354B" w:rsidR="000D32B3" w:rsidRPr="001211C6" w:rsidRDefault="000D32B3" w:rsidP="000D32B3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i/>
          <w:iCs/>
          <w:sz w:val="24"/>
          <w:szCs w:val="24"/>
        </w:rPr>
      </w:pP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begin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instrText xml:space="preserve"> MERGEFIELD FinalJRBmtgdate </w:instrTex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i/>
          <w:iCs/>
          <w:noProof/>
          <w:sz w:val="24"/>
          <w:szCs w:val="24"/>
        </w:rPr>
        <w:t>August 3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end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, 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begin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instrText xml:space="preserve"> MERGEFIELD currentyear </w:instrTex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i/>
          <w:iCs/>
          <w:noProof/>
          <w:sz w:val="24"/>
          <w:szCs w:val="24"/>
        </w:rPr>
        <w:t>2021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end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 </w:t>
      </w:r>
      <w:r w:rsidRPr="001211C6">
        <w:rPr>
          <w:rFonts w:ascii="Gotham Book" w:hAnsi="Gotham Book" w:cs="Arial"/>
          <w:i/>
          <w:iCs/>
          <w:sz w:val="24"/>
          <w:szCs w:val="24"/>
        </w:rPr>
        <w:t xml:space="preserve"> </w:t>
      </w:r>
      <w:r w:rsidR="00A252B2"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at 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begin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instrText xml:space="preserve"> MERGEFIELD FinalJRBmtgtime </w:instrTex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separate"/>
      </w:r>
      <w:r w:rsidR="008536BE" w:rsidRPr="003C74BE">
        <w:rPr>
          <w:rFonts w:ascii="Gotham Book" w:hAnsi="Gotham Book" w:cs="Arial"/>
          <w:b/>
          <w:bCs/>
          <w:i/>
          <w:iCs/>
          <w:noProof/>
          <w:sz w:val="24"/>
          <w:szCs w:val="24"/>
        </w:rPr>
        <w:t>8:00 a.m.</w:t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fldChar w:fldCharType="end"/>
      </w:r>
      <w:r w:rsidRPr="001211C6">
        <w:rPr>
          <w:rFonts w:ascii="Gotham Book" w:hAnsi="Gotham Book" w:cs="Arial"/>
          <w:b/>
          <w:bCs/>
          <w:i/>
          <w:iCs/>
          <w:sz w:val="24"/>
          <w:szCs w:val="24"/>
        </w:rPr>
        <w:t xml:space="preserve"> </w:t>
      </w:r>
    </w:p>
    <w:p w14:paraId="6FE3EDC8" w14:textId="77777777" w:rsidR="000D32B3" w:rsidRPr="00B07BC5" w:rsidRDefault="000D32B3" w:rsidP="0018343C">
      <w:pPr>
        <w:widowControl/>
        <w:tabs>
          <w:tab w:val="left" w:pos="-1392"/>
          <w:tab w:val="left" w:pos="-69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tLeast"/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252AD264" w14:textId="77777777" w:rsidR="0018343C" w:rsidRPr="00B07BC5" w:rsidRDefault="0018343C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6D6069D" w14:textId="77777777" w:rsidR="003D55C5" w:rsidRPr="00B07BC5" w:rsidRDefault="003D55C5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Fonts w:ascii="Gotham Book" w:hAnsi="Gotham Book" w:cs="Arial"/>
          <w:b/>
          <w:bCs/>
          <w:sz w:val="24"/>
          <w:szCs w:val="24"/>
        </w:rPr>
      </w:pPr>
    </w:p>
    <w:p w14:paraId="7ACEDE4A" w14:textId="5FC51868" w:rsidR="00BF24ED" w:rsidRPr="00C67478" w:rsidRDefault="00E840E9" w:rsidP="00BF24ED">
      <w:pPr>
        <w:rPr>
          <w:b/>
          <w:color w:val="FF0000"/>
          <w:sz w:val="28"/>
          <w:szCs w:val="28"/>
        </w:rPr>
      </w:pPr>
      <w:r w:rsidRPr="00E840E9">
        <w:rPr>
          <w:rFonts w:ascii="Gotham Book" w:hAnsi="Gotham Book"/>
          <w:color w:val="000000"/>
          <w:sz w:val="22"/>
          <w:szCs w:val="22"/>
        </w:rPr>
        <w:t xml:space="preserve">The meeting will be held in the Community Room at 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begin"/>
      </w:r>
      <w:r w:rsidRPr="00E840E9">
        <w:rPr>
          <w:rFonts w:ascii="Gotham Book" w:hAnsi="Gotham Book"/>
          <w:color w:val="000000"/>
          <w:sz w:val="22"/>
          <w:szCs w:val="22"/>
        </w:rPr>
        <w:instrText xml:space="preserve"> MERGEFIELD clientname </w:instrText>
      </w:r>
      <w:r w:rsidRPr="00E840E9">
        <w:rPr>
          <w:rFonts w:ascii="Gotham Book" w:hAnsi="Gotham Book"/>
          <w:color w:val="000000"/>
          <w:sz w:val="22"/>
          <w:szCs w:val="22"/>
        </w:rPr>
        <w:fldChar w:fldCharType="separate"/>
      </w:r>
      <w:r w:rsidRPr="00E840E9">
        <w:rPr>
          <w:rFonts w:ascii="Gotham Book" w:hAnsi="Gotham Book"/>
          <w:noProof/>
          <w:color w:val="000000"/>
          <w:sz w:val="22"/>
          <w:szCs w:val="22"/>
        </w:rPr>
        <w:t>Wrightstown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end"/>
      </w:r>
      <w:r w:rsidRPr="00E840E9">
        <w:rPr>
          <w:rFonts w:ascii="Gotham Book" w:hAnsi="Gotham Book"/>
          <w:color w:val="000000"/>
          <w:sz w:val="22"/>
          <w:szCs w:val="22"/>
        </w:rPr>
        <w:t xml:space="preserve"> 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begin"/>
      </w:r>
      <w:r w:rsidRPr="00E840E9">
        <w:rPr>
          <w:rFonts w:ascii="Gotham Book" w:hAnsi="Gotham Book"/>
          <w:color w:val="000000"/>
          <w:sz w:val="22"/>
          <w:szCs w:val="22"/>
        </w:rPr>
        <w:instrText xml:space="preserve"> MERGEFIELD clienttype </w:instrText>
      </w:r>
      <w:r w:rsidRPr="00E840E9">
        <w:rPr>
          <w:rFonts w:ascii="Gotham Book" w:hAnsi="Gotham Book"/>
          <w:color w:val="000000"/>
          <w:sz w:val="22"/>
          <w:szCs w:val="22"/>
        </w:rPr>
        <w:fldChar w:fldCharType="separate"/>
      </w:r>
      <w:r w:rsidRPr="00E840E9">
        <w:rPr>
          <w:rFonts w:ascii="Gotham Book" w:hAnsi="Gotham Book"/>
          <w:noProof/>
          <w:color w:val="000000"/>
          <w:sz w:val="22"/>
          <w:szCs w:val="22"/>
        </w:rPr>
        <w:t>Village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end"/>
      </w:r>
      <w:r w:rsidRPr="00E840E9">
        <w:rPr>
          <w:rFonts w:ascii="Gotham Book" w:hAnsi="Gotham Book"/>
          <w:color w:val="000000"/>
          <w:sz w:val="22"/>
          <w:szCs w:val="22"/>
        </w:rPr>
        <w:t xml:space="preserve"> Hall, 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begin"/>
      </w:r>
      <w:r w:rsidRPr="00E840E9">
        <w:rPr>
          <w:rFonts w:ascii="Gotham Book" w:hAnsi="Gotham Book"/>
          <w:color w:val="000000"/>
          <w:sz w:val="22"/>
          <w:szCs w:val="22"/>
        </w:rPr>
        <w:instrText xml:space="preserve"> MERGEFIELD clientaddress </w:instrText>
      </w:r>
      <w:r w:rsidRPr="00E840E9">
        <w:rPr>
          <w:rFonts w:ascii="Gotham Book" w:hAnsi="Gotham Book"/>
          <w:color w:val="000000"/>
          <w:sz w:val="22"/>
          <w:szCs w:val="22"/>
        </w:rPr>
        <w:fldChar w:fldCharType="separate"/>
      </w:r>
      <w:r w:rsidRPr="00E840E9">
        <w:rPr>
          <w:rFonts w:ascii="Gotham Book" w:hAnsi="Gotham Book"/>
          <w:noProof/>
          <w:color w:val="000000"/>
          <w:sz w:val="22"/>
          <w:szCs w:val="22"/>
        </w:rPr>
        <w:t>352 High Street</w:t>
      </w:r>
      <w:r w:rsidRPr="00E840E9">
        <w:rPr>
          <w:rFonts w:ascii="Gotham Book" w:hAnsi="Gotham Book"/>
          <w:color w:val="000000"/>
          <w:sz w:val="22"/>
          <w:szCs w:val="22"/>
        </w:rPr>
        <w:fldChar w:fldCharType="end"/>
      </w:r>
      <w:r w:rsidRPr="00E840E9">
        <w:rPr>
          <w:rFonts w:ascii="Gotham Book" w:hAnsi="Gotham Book"/>
          <w:color w:val="000000"/>
          <w:sz w:val="22"/>
          <w:szCs w:val="22"/>
        </w:rPr>
        <w:t xml:space="preserve">, Wrightstown, WI  54180 and may be attended virtually by utilizing the following link:  </w:t>
      </w:r>
      <w:hyperlink r:id="rId7" w:history="1">
        <w:r w:rsidRPr="00050DDE">
          <w:rPr>
            <w:rStyle w:val="Hyperlink"/>
            <w:rFonts w:ascii="Gotham Book" w:hAnsi="Gotham Book"/>
            <w:b/>
            <w:color w:val="0000FF"/>
            <w:sz w:val="22"/>
            <w:szCs w:val="22"/>
          </w:rPr>
          <w:t>https://call.lifesizecloud.com/10008091</w:t>
        </w:r>
      </w:hyperlink>
      <w:r w:rsidR="00BB242B">
        <w:rPr>
          <w:rStyle w:val="Hyperlink"/>
          <w:rFonts w:ascii="Gotham Book" w:hAnsi="Gotham Book"/>
          <w:color w:val="0070C0"/>
          <w:sz w:val="22"/>
          <w:szCs w:val="22"/>
          <w:u w:val="none"/>
        </w:rPr>
        <w:t xml:space="preserve"> </w:t>
      </w:r>
      <w:r w:rsidR="00BF24ED" w:rsidRPr="00BB242B">
        <w:rPr>
          <w:color w:val="FF0000"/>
          <w:sz w:val="28"/>
          <w:szCs w:val="28"/>
        </w:rPr>
        <w:t>Sign</w:t>
      </w:r>
      <w:r w:rsidR="00BF24ED" w:rsidRPr="00C67478">
        <w:rPr>
          <w:b/>
          <w:color w:val="FF0000"/>
          <w:sz w:val="28"/>
          <w:szCs w:val="28"/>
        </w:rPr>
        <w:t xml:space="preserve"> in as guest and enter passcode: 1234</w:t>
      </w:r>
    </w:p>
    <w:p w14:paraId="152406B5" w14:textId="2CBA1BF2" w:rsidR="00E840E9" w:rsidRPr="00F629CC" w:rsidRDefault="00E840E9" w:rsidP="00BF24ED">
      <w:pPr>
        <w:widowControl/>
        <w:jc w:val="center"/>
        <w:rPr>
          <w:rFonts w:ascii="Gotham Book" w:hAnsi="Gotham Book"/>
          <w:b/>
          <w:bCs/>
          <w:noProof/>
          <w:sz w:val="22"/>
          <w:szCs w:val="22"/>
        </w:rPr>
      </w:pPr>
    </w:p>
    <w:p w14:paraId="7C8681EB" w14:textId="77777777" w:rsidR="00E54B3B" w:rsidRPr="00B07BC5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Gotham Book" w:hAnsi="Gotham Book" w:cs="Arial"/>
          <w:sz w:val="24"/>
          <w:szCs w:val="24"/>
        </w:rPr>
      </w:pPr>
    </w:p>
    <w:p w14:paraId="4125CE6F" w14:textId="77777777" w:rsidR="00E54B3B" w:rsidRPr="00B07BC5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ascii="Gotham Book" w:hAnsi="Gotham Book"/>
          <w:sz w:val="22"/>
          <w:szCs w:val="22"/>
        </w:rPr>
      </w:pPr>
    </w:p>
    <w:p w14:paraId="626D4A5E" w14:textId="77777777" w:rsidR="00E54B3B" w:rsidRPr="00B07BC5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15CAF462" w14:textId="77777777" w:rsidR="00E54B3B" w:rsidRPr="004C5549" w:rsidRDefault="00E54B3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Call to order</w:t>
      </w:r>
    </w:p>
    <w:p w14:paraId="260E0D39" w14:textId="77777777" w:rsidR="00810984" w:rsidRPr="004C5549" w:rsidRDefault="00810984" w:rsidP="00810984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041E1156" w14:textId="77777777" w:rsidR="00810984" w:rsidRPr="004C5549" w:rsidRDefault="00810984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Roll call</w:t>
      </w:r>
      <w:bookmarkStart w:id="0" w:name="_GoBack"/>
      <w:bookmarkEnd w:id="0"/>
    </w:p>
    <w:p w14:paraId="108BCA9D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5DE8AF9E" w14:textId="77777777" w:rsidR="00E54B3B" w:rsidRPr="004C5549" w:rsidRDefault="00E54B3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Review and consideration of minutes from organizational meeting</w:t>
      </w:r>
    </w:p>
    <w:p w14:paraId="42A61E49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79E4A0D8" w14:textId="4951CAF3" w:rsidR="00E54B3B" w:rsidRPr="004C5549" w:rsidRDefault="00E54B3B" w:rsidP="00F65C0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810" w:hanging="522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 xml:space="preserve">Review the public record, planning documents, </w:t>
      </w:r>
      <w:r w:rsidRPr="004C5549">
        <w:rPr>
          <w:rFonts w:ascii="Gotham Book" w:hAnsi="Gotham Book"/>
          <w:sz w:val="22"/>
          <w:szCs w:val="22"/>
        </w:rPr>
        <w:fldChar w:fldCharType="begin"/>
      </w:r>
      <w:r w:rsidRPr="004C5549">
        <w:rPr>
          <w:rFonts w:ascii="Gotham Book" w:hAnsi="Gotham Book"/>
          <w:sz w:val="22"/>
          <w:szCs w:val="22"/>
        </w:rPr>
        <w:instrText xml:space="preserve"> MERGEFIELD Authority </w:instrText>
      </w:r>
      <w:r w:rsidRPr="004C5549">
        <w:rPr>
          <w:rFonts w:ascii="Gotham Book" w:hAnsi="Gotham Book"/>
          <w:sz w:val="22"/>
          <w:szCs w:val="22"/>
        </w:rPr>
        <w:fldChar w:fldCharType="separate"/>
      </w:r>
      <w:r w:rsidR="008536BE" w:rsidRPr="003C74BE">
        <w:rPr>
          <w:rFonts w:ascii="Gotham Book" w:hAnsi="Gotham Book"/>
          <w:noProof/>
          <w:sz w:val="22"/>
          <w:szCs w:val="22"/>
        </w:rPr>
        <w:t>Plan Commission</w:t>
      </w:r>
      <w:r w:rsidRPr="004C5549">
        <w:rPr>
          <w:rFonts w:ascii="Gotham Book" w:hAnsi="Gotham Book"/>
          <w:sz w:val="22"/>
          <w:szCs w:val="22"/>
        </w:rPr>
        <w:fldChar w:fldCharType="end"/>
      </w:r>
      <w:r w:rsidRPr="004C5549">
        <w:rPr>
          <w:rFonts w:ascii="Gotham Book" w:hAnsi="Gotham Book"/>
          <w:sz w:val="22"/>
          <w:szCs w:val="22"/>
        </w:rPr>
        <w:t xml:space="preserve"> resolution adopting amendment to project plan, and resolution passed by the </w:t>
      </w:r>
      <w:r w:rsidRPr="004C5549">
        <w:rPr>
          <w:rFonts w:ascii="Gotham Book" w:hAnsi="Gotham Book"/>
          <w:sz w:val="22"/>
          <w:szCs w:val="22"/>
        </w:rPr>
        <w:fldChar w:fldCharType="begin"/>
      </w:r>
      <w:r w:rsidRPr="004C5549">
        <w:rPr>
          <w:rFonts w:ascii="Gotham Book" w:hAnsi="Gotham Book"/>
          <w:sz w:val="22"/>
          <w:szCs w:val="22"/>
        </w:rPr>
        <w:instrText xml:space="preserve"> MERGEFIELD governingbody </w:instrText>
      </w:r>
      <w:r w:rsidRPr="004C5549">
        <w:rPr>
          <w:rFonts w:ascii="Gotham Book" w:hAnsi="Gotham Book"/>
          <w:sz w:val="22"/>
          <w:szCs w:val="22"/>
        </w:rPr>
        <w:fldChar w:fldCharType="separate"/>
      </w:r>
      <w:r w:rsidR="008536BE" w:rsidRPr="003C74BE">
        <w:rPr>
          <w:rFonts w:ascii="Gotham Book" w:hAnsi="Gotham Book"/>
          <w:noProof/>
          <w:sz w:val="22"/>
          <w:szCs w:val="22"/>
        </w:rPr>
        <w:t>Village Board</w:t>
      </w:r>
      <w:r w:rsidRPr="004C5549">
        <w:rPr>
          <w:rFonts w:ascii="Gotham Book" w:hAnsi="Gotham Book"/>
          <w:sz w:val="22"/>
          <w:szCs w:val="22"/>
        </w:rPr>
        <w:fldChar w:fldCharType="end"/>
      </w:r>
      <w:r w:rsidRPr="004C5549">
        <w:rPr>
          <w:rFonts w:ascii="Gotham Book" w:hAnsi="Gotham Book"/>
          <w:sz w:val="22"/>
          <w:szCs w:val="22"/>
        </w:rPr>
        <w:t xml:space="preserve"> approving the amendment</w:t>
      </w:r>
    </w:p>
    <w:p w14:paraId="52FB85DD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164B51D2" w14:textId="0BCB66A7" w:rsidR="00E54B3B" w:rsidRDefault="00E54B3B" w:rsidP="00CA3513">
      <w:pPr>
        <w:widowControl/>
        <w:numPr>
          <w:ilvl w:val="0"/>
          <w:numId w:val="2"/>
        </w:numPr>
        <w:tabs>
          <w:tab w:val="clear" w:pos="1140"/>
          <w:tab w:val="left" w:pos="-1440"/>
          <w:tab w:val="left" w:pos="-720"/>
          <w:tab w:val="left" w:pos="0"/>
          <w:tab w:val="num" w:pos="810"/>
          <w:tab w:val="left" w:pos="900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810" w:hanging="54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 xml:space="preserve">Consideration </w:t>
      </w:r>
      <w:r w:rsidR="00823A6D" w:rsidRPr="004C5549">
        <w:rPr>
          <w:rFonts w:ascii="Gotham Book" w:hAnsi="Gotham Book"/>
          <w:sz w:val="22"/>
          <w:szCs w:val="22"/>
        </w:rPr>
        <w:t>and possible action on</w:t>
      </w:r>
      <w:r w:rsidRPr="004C5549">
        <w:rPr>
          <w:rFonts w:ascii="Gotham Book" w:hAnsi="Gotham Book"/>
          <w:sz w:val="22"/>
          <w:szCs w:val="22"/>
        </w:rPr>
        <w:t xml:space="preserve"> resolution approving Tax Incremental District No. </w:t>
      </w:r>
      <w:r w:rsidRPr="004C5549">
        <w:rPr>
          <w:rFonts w:ascii="Gotham Book" w:hAnsi="Gotham Book"/>
          <w:sz w:val="22"/>
          <w:szCs w:val="22"/>
        </w:rPr>
        <w:fldChar w:fldCharType="begin"/>
      </w:r>
      <w:r w:rsidRPr="004C5549">
        <w:rPr>
          <w:rFonts w:ascii="Gotham Book" w:hAnsi="Gotham Book"/>
          <w:sz w:val="22"/>
          <w:szCs w:val="22"/>
        </w:rPr>
        <w:instrText xml:space="preserve"> MERGEFIELD TIDNo </w:instrText>
      </w:r>
      <w:r w:rsidRPr="004C5549">
        <w:rPr>
          <w:rFonts w:ascii="Gotham Book" w:hAnsi="Gotham Book"/>
          <w:sz w:val="22"/>
          <w:szCs w:val="22"/>
        </w:rPr>
        <w:fldChar w:fldCharType="separate"/>
      </w:r>
      <w:r w:rsidR="008536BE" w:rsidRPr="003C74BE">
        <w:rPr>
          <w:rFonts w:ascii="Gotham Book" w:hAnsi="Gotham Book"/>
          <w:noProof/>
          <w:sz w:val="22"/>
          <w:szCs w:val="22"/>
        </w:rPr>
        <w:t>3</w:t>
      </w:r>
      <w:r w:rsidRPr="004C5549">
        <w:rPr>
          <w:rFonts w:ascii="Gotham Book" w:hAnsi="Gotham Book"/>
          <w:sz w:val="22"/>
          <w:szCs w:val="22"/>
        </w:rPr>
        <w:fldChar w:fldCharType="end"/>
      </w:r>
      <w:r w:rsidRPr="004C5549">
        <w:rPr>
          <w:rFonts w:ascii="Gotham Book" w:hAnsi="Gotham Book"/>
          <w:sz w:val="22"/>
          <w:szCs w:val="22"/>
        </w:rPr>
        <w:t xml:space="preserve"> </w:t>
      </w:r>
      <w:r w:rsidR="001513C5" w:rsidRPr="004C5549">
        <w:rPr>
          <w:rFonts w:ascii="Gotham Book" w:hAnsi="Gotham Book"/>
          <w:sz w:val="22"/>
          <w:szCs w:val="22"/>
        </w:rPr>
        <w:t>a</w:t>
      </w:r>
      <w:r w:rsidRPr="004C5549">
        <w:rPr>
          <w:rFonts w:ascii="Gotham Book" w:hAnsi="Gotham Book"/>
          <w:sz w:val="22"/>
          <w:szCs w:val="22"/>
        </w:rPr>
        <w:t>mendment</w:t>
      </w:r>
    </w:p>
    <w:p w14:paraId="187F53E3" w14:textId="77777777" w:rsidR="00CA3513" w:rsidRDefault="00CA3513" w:rsidP="00CA3513">
      <w:pPr>
        <w:pStyle w:val="ListParagraph"/>
        <w:rPr>
          <w:rFonts w:ascii="Gotham Book" w:hAnsi="Gotham Book"/>
          <w:sz w:val="22"/>
          <w:szCs w:val="22"/>
        </w:rPr>
      </w:pPr>
    </w:p>
    <w:p w14:paraId="152DC8DC" w14:textId="592093B5" w:rsidR="00CA3513" w:rsidRPr="00CA3513" w:rsidRDefault="00CA3513" w:rsidP="00CA3513">
      <w:pPr>
        <w:pStyle w:val="ListParagraph"/>
        <w:widowControl/>
        <w:numPr>
          <w:ilvl w:val="0"/>
          <w:numId w:val="2"/>
        </w:numPr>
        <w:tabs>
          <w:tab w:val="clear" w:pos="1140"/>
          <w:tab w:val="num" w:pos="810"/>
        </w:tabs>
        <w:ind w:left="810" w:hanging="510"/>
        <w:contextualSpacing/>
        <w:jc w:val="both"/>
        <w:rPr>
          <w:rFonts w:ascii="Gotham Book" w:hAnsi="Gotham Book"/>
          <w:b/>
          <w:color w:val="000000"/>
          <w:sz w:val="22"/>
          <w:szCs w:val="22"/>
        </w:rPr>
      </w:pPr>
      <w:r w:rsidRPr="00CA3513">
        <w:rPr>
          <w:rFonts w:ascii="Gotham Book" w:hAnsi="Gotham Book"/>
          <w:color w:val="000000"/>
          <w:sz w:val="22"/>
          <w:szCs w:val="22"/>
        </w:rPr>
        <w:t xml:space="preserve">Review Annual PE-300 Reports and the performance and status of the Village’s active Tax Incremental Districts </w:t>
      </w:r>
      <w:r w:rsidRPr="00CA3513">
        <w:rPr>
          <w:rFonts w:ascii="Gotham Book" w:hAnsi="Gotham Book"/>
          <w:color w:val="000000"/>
          <w:sz w:val="22"/>
          <w:szCs w:val="22"/>
          <w:lang w:val="en"/>
        </w:rPr>
        <w:t>as required by W</w:t>
      </w:r>
      <w:r w:rsidRPr="00CA3513">
        <w:rPr>
          <w:rFonts w:ascii="Gotham Book" w:hAnsi="Gotham Book"/>
          <w:color w:val="000000"/>
          <w:sz w:val="22"/>
          <w:szCs w:val="22"/>
        </w:rPr>
        <w:t xml:space="preserve">is. Stat. § 66.1105(4m)(f). </w:t>
      </w:r>
    </w:p>
    <w:p w14:paraId="628E934B" w14:textId="77777777" w:rsidR="00E54B3B" w:rsidRPr="004C5549" w:rsidRDefault="00E54B3B">
      <w:pPr>
        <w:widowControl/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/>
        <w:jc w:val="both"/>
        <w:rPr>
          <w:rFonts w:ascii="Gotham Book" w:hAnsi="Gotham Book"/>
          <w:sz w:val="22"/>
          <w:szCs w:val="22"/>
        </w:rPr>
      </w:pPr>
    </w:p>
    <w:p w14:paraId="12B59252" w14:textId="77777777" w:rsidR="00E54B3B" w:rsidRPr="004C5549" w:rsidRDefault="00E54B3B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81"/>
          <w:tab w:val="left" w:pos="1440"/>
          <w:tab w:val="left" w:pos="2232"/>
          <w:tab w:val="left" w:pos="2880"/>
          <w:tab w:val="left" w:pos="4320"/>
          <w:tab w:val="left" w:pos="5760"/>
          <w:tab w:val="left" w:pos="7200"/>
          <w:tab w:val="left" w:pos="8640"/>
        </w:tabs>
        <w:ind w:left="288" w:firstLine="0"/>
        <w:jc w:val="both"/>
        <w:rPr>
          <w:rFonts w:ascii="Gotham Book" w:hAnsi="Gotham Book"/>
          <w:sz w:val="22"/>
          <w:szCs w:val="22"/>
        </w:rPr>
      </w:pPr>
      <w:r w:rsidRPr="004C5549">
        <w:rPr>
          <w:rFonts w:ascii="Gotham Book" w:hAnsi="Gotham Book"/>
          <w:sz w:val="22"/>
          <w:szCs w:val="22"/>
        </w:rPr>
        <w:t>Adjournment</w:t>
      </w:r>
    </w:p>
    <w:sectPr w:rsidR="00E54B3B" w:rsidRPr="004C5549" w:rsidSect="002A4E11">
      <w:footnotePr>
        <w:numRestart w:val="eachSect"/>
      </w:footnotePr>
      <w:endnotePr>
        <w:numFmt w:val="decimal"/>
      </w:endnotePr>
      <w:pgSz w:w="12240" w:h="15840"/>
      <w:pgMar w:top="144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2472" w14:textId="77777777" w:rsidR="009467D1" w:rsidRDefault="009467D1">
      <w:r>
        <w:separator/>
      </w:r>
    </w:p>
  </w:endnote>
  <w:endnote w:type="continuationSeparator" w:id="0">
    <w:p w14:paraId="6EE40A13" w14:textId="77777777" w:rsidR="009467D1" w:rsidRDefault="0094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9C32" w14:textId="77777777" w:rsidR="009467D1" w:rsidRDefault="009467D1">
      <w:r>
        <w:separator/>
      </w:r>
    </w:p>
  </w:footnote>
  <w:footnote w:type="continuationSeparator" w:id="0">
    <w:p w14:paraId="2CEFB57E" w14:textId="77777777" w:rsidR="009467D1" w:rsidRDefault="0094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139"/>
    <w:multiLevelType w:val="hybridMultilevel"/>
    <w:tmpl w:val="77E29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30F3"/>
    <w:multiLevelType w:val="hybridMultilevel"/>
    <w:tmpl w:val="A2260CB0"/>
    <w:lvl w:ilvl="0" w:tplc="5B8A3BC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3D0A5E5F"/>
    <w:multiLevelType w:val="hybridMultilevel"/>
    <w:tmpl w:val="B6F0902E"/>
    <w:lvl w:ilvl="0" w:tplc="3438C554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87D36"/>
    <w:multiLevelType w:val="hybridMultilevel"/>
    <w:tmpl w:val="AB12604E"/>
    <w:lvl w:ilvl="0" w:tplc="D8C6A6B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45DF3591"/>
    <w:multiLevelType w:val="hybridMultilevel"/>
    <w:tmpl w:val="6254A598"/>
    <w:lvl w:ilvl="0" w:tplc="3EC2291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674BB"/>
    <w:multiLevelType w:val="hybridMultilevel"/>
    <w:tmpl w:val="D8F48BB0"/>
    <w:lvl w:ilvl="0" w:tplc="6C8CB03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BE"/>
    <w:rsid w:val="00043EA3"/>
    <w:rsid w:val="00050DDE"/>
    <w:rsid w:val="00065A95"/>
    <w:rsid w:val="000B184F"/>
    <w:rsid w:val="000C6388"/>
    <w:rsid w:val="000D1FB2"/>
    <w:rsid w:val="000D32B3"/>
    <w:rsid w:val="000E48D7"/>
    <w:rsid w:val="001026C2"/>
    <w:rsid w:val="00120710"/>
    <w:rsid w:val="0013516B"/>
    <w:rsid w:val="00147543"/>
    <w:rsid w:val="001513C5"/>
    <w:rsid w:val="00153020"/>
    <w:rsid w:val="00154CE1"/>
    <w:rsid w:val="00163B4F"/>
    <w:rsid w:val="00181896"/>
    <w:rsid w:val="0018343C"/>
    <w:rsid w:val="00194B01"/>
    <w:rsid w:val="001A64B3"/>
    <w:rsid w:val="001B5560"/>
    <w:rsid w:val="001D137C"/>
    <w:rsid w:val="001D6211"/>
    <w:rsid w:val="001F1CB0"/>
    <w:rsid w:val="00221EAA"/>
    <w:rsid w:val="002A4E11"/>
    <w:rsid w:val="002B5ED4"/>
    <w:rsid w:val="002C068F"/>
    <w:rsid w:val="002E0E53"/>
    <w:rsid w:val="002F6A4B"/>
    <w:rsid w:val="00307FCD"/>
    <w:rsid w:val="00330185"/>
    <w:rsid w:val="00342AB9"/>
    <w:rsid w:val="00344CB7"/>
    <w:rsid w:val="00345231"/>
    <w:rsid w:val="00363604"/>
    <w:rsid w:val="00374421"/>
    <w:rsid w:val="003750F3"/>
    <w:rsid w:val="003778F7"/>
    <w:rsid w:val="003A3A4D"/>
    <w:rsid w:val="003B37A4"/>
    <w:rsid w:val="003C5810"/>
    <w:rsid w:val="003C7B5F"/>
    <w:rsid w:val="003C7F23"/>
    <w:rsid w:val="003D2AA8"/>
    <w:rsid w:val="003D55C5"/>
    <w:rsid w:val="004005DC"/>
    <w:rsid w:val="00406742"/>
    <w:rsid w:val="004346E4"/>
    <w:rsid w:val="004A34C2"/>
    <w:rsid w:val="004A6B1C"/>
    <w:rsid w:val="004C5549"/>
    <w:rsid w:val="004D00C9"/>
    <w:rsid w:val="004D1686"/>
    <w:rsid w:val="004E047B"/>
    <w:rsid w:val="004E3542"/>
    <w:rsid w:val="0051538C"/>
    <w:rsid w:val="00524FD3"/>
    <w:rsid w:val="00541AF7"/>
    <w:rsid w:val="00561399"/>
    <w:rsid w:val="00571426"/>
    <w:rsid w:val="005B74BD"/>
    <w:rsid w:val="005C16A8"/>
    <w:rsid w:val="005C2854"/>
    <w:rsid w:val="005C7317"/>
    <w:rsid w:val="005F3E19"/>
    <w:rsid w:val="0061530A"/>
    <w:rsid w:val="0063680F"/>
    <w:rsid w:val="00636F57"/>
    <w:rsid w:val="00660E0C"/>
    <w:rsid w:val="006A7C5B"/>
    <w:rsid w:val="006C172E"/>
    <w:rsid w:val="006D1125"/>
    <w:rsid w:val="006E1E05"/>
    <w:rsid w:val="006F11BC"/>
    <w:rsid w:val="006F121B"/>
    <w:rsid w:val="006F614B"/>
    <w:rsid w:val="006F70E3"/>
    <w:rsid w:val="007135FC"/>
    <w:rsid w:val="00720F81"/>
    <w:rsid w:val="00732A31"/>
    <w:rsid w:val="007B022D"/>
    <w:rsid w:val="007C2465"/>
    <w:rsid w:val="007D48A6"/>
    <w:rsid w:val="00810984"/>
    <w:rsid w:val="00821058"/>
    <w:rsid w:val="00822726"/>
    <w:rsid w:val="00823A6D"/>
    <w:rsid w:val="00847E96"/>
    <w:rsid w:val="008536BE"/>
    <w:rsid w:val="0085583C"/>
    <w:rsid w:val="00874F86"/>
    <w:rsid w:val="00880C6C"/>
    <w:rsid w:val="008C2D7F"/>
    <w:rsid w:val="008D341E"/>
    <w:rsid w:val="009467D1"/>
    <w:rsid w:val="009549B2"/>
    <w:rsid w:val="00963F87"/>
    <w:rsid w:val="00971306"/>
    <w:rsid w:val="009838B5"/>
    <w:rsid w:val="009A4F60"/>
    <w:rsid w:val="009C5E75"/>
    <w:rsid w:val="00A02D07"/>
    <w:rsid w:val="00A1799E"/>
    <w:rsid w:val="00A20E1A"/>
    <w:rsid w:val="00A252B2"/>
    <w:rsid w:val="00A3344D"/>
    <w:rsid w:val="00A51BCF"/>
    <w:rsid w:val="00A97B87"/>
    <w:rsid w:val="00B07BC5"/>
    <w:rsid w:val="00B2274F"/>
    <w:rsid w:val="00B32DD1"/>
    <w:rsid w:val="00B555A8"/>
    <w:rsid w:val="00B70E87"/>
    <w:rsid w:val="00B7398C"/>
    <w:rsid w:val="00B96E4E"/>
    <w:rsid w:val="00BB242B"/>
    <w:rsid w:val="00BD41BB"/>
    <w:rsid w:val="00BF14D9"/>
    <w:rsid w:val="00BF24ED"/>
    <w:rsid w:val="00BF4740"/>
    <w:rsid w:val="00C14E4E"/>
    <w:rsid w:val="00C31240"/>
    <w:rsid w:val="00C46373"/>
    <w:rsid w:val="00C57D7E"/>
    <w:rsid w:val="00C702DF"/>
    <w:rsid w:val="00C74A6F"/>
    <w:rsid w:val="00C973AB"/>
    <w:rsid w:val="00CA3513"/>
    <w:rsid w:val="00CA54C8"/>
    <w:rsid w:val="00CD3AD2"/>
    <w:rsid w:val="00CD5125"/>
    <w:rsid w:val="00CD5743"/>
    <w:rsid w:val="00D412BE"/>
    <w:rsid w:val="00D60F91"/>
    <w:rsid w:val="00D62F93"/>
    <w:rsid w:val="00D70E02"/>
    <w:rsid w:val="00D809EE"/>
    <w:rsid w:val="00DA7050"/>
    <w:rsid w:val="00DF661E"/>
    <w:rsid w:val="00E147EF"/>
    <w:rsid w:val="00E517CC"/>
    <w:rsid w:val="00E54B3B"/>
    <w:rsid w:val="00E7600B"/>
    <w:rsid w:val="00E840E9"/>
    <w:rsid w:val="00EB7289"/>
    <w:rsid w:val="00EB7A4B"/>
    <w:rsid w:val="00ED008A"/>
    <w:rsid w:val="00EE184B"/>
    <w:rsid w:val="00EF5B70"/>
    <w:rsid w:val="00F14587"/>
    <w:rsid w:val="00F65C01"/>
    <w:rsid w:val="00F74466"/>
    <w:rsid w:val="00FB4EF2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A796A"/>
  <w15:chartTrackingRefBased/>
  <w15:docId w15:val="{A3FA98E2-90CF-4912-8586-ACD147B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81"/>
        <w:tab w:val="left" w:pos="1440"/>
        <w:tab w:val="left" w:pos="2232"/>
        <w:tab w:val="left" w:pos="2880"/>
        <w:tab w:val="left" w:pos="4320"/>
        <w:tab w:val="left" w:pos="5760"/>
        <w:tab w:val="left" w:pos="7200"/>
        <w:tab w:val="left" w:pos="8640"/>
      </w:tabs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">
    <w:name w:val="1"/>
    <w:aliases w:val="2,3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9E"/>
    <w:pPr>
      <w:ind w:left="720"/>
    </w:pPr>
  </w:style>
  <w:style w:type="character" w:styleId="Hyperlink">
    <w:name w:val="Hyperlink"/>
    <w:unhideWhenUsed/>
    <w:rsid w:val="00E840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l.lifesizecloud.com/10008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</vt:lpstr>
    </vt:vector>
  </TitlesOfParts>
  <Company> 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</dc:title>
  <dc:subject>Compilation of TIF resolutions, ltrs, etc.</dc:subject>
  <dc:creator>abores</dc:creator>
  <cp:keywords/>
  <dc:description/>
  <cp:lastModifiedBy>Shelia Bowers</cp:lastModifiedBy>
  <cp:revision>7</cp:revision>
  <cp:lastPrinted>2004-04-20T14:43:00Z</cp:lastPrinted>
  <dcterms:created xsi:type="dcterms:W3CDTF">2021-07-21T21:03:00Z</dcterms:created>
  <dcterms:modified xsi:type="dcterms:W3CDTF">2021-07-22T12:57:00Z</dcterms:modified>
</cp:coreProperties>
</file>