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7A" w:rsidRDefault="000C2D6B">
      <w:r>
        <w:t>The Planning Commission Meeting for Monday, March 14, 2016, has been rescheduled to Monday, March 21, 2016.  Thank You!</w:t>
      </w:r>
      <w:bookmarkStart w:id="0" w:name="_GoBack"/>
      <w:bookmarkEnd w:id="0"/>
    </w:p>
    <w:sectPr w:rsidR="00403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6B"/>
    <w:rsid w:val="000C2D6B"/>
    <w:rsid w:val="0040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Wrightstown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Leitermann</dc:creator>
  <cp:lastModifiedBy>Patti Leitermann</cp:lastModifiedBy>
  <cp:revision>1</cp:revision>
  <dcterms:created xsi:type="dcterms:W3CDTF">2016-03-14T15:48:00Z</dcterms:created>
  <dcterms:modified xsi:type="dcterms:W3CDTF">2016-03-14T15:49:00Z</dcterms:modified>
</cp:coreProperties>
</file>